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76F0C" w:rsidRPr="00AB1677" w14:paraId="3AFC542B" w14:textId="77777777" w:rsidTr="00AB1677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09A28606" w14:textId="6C1DC402" w:rsidR="00976F0C" w:rsidRPr="00AB1677" w:rsidRDefault="0028620C" w:rsidP="003415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Personal Development Grant </w:t>
            </w:r>
            <w:r w:rsidR="00DA6ED7">
              <w:rPr>
                <w:b/>
                <w:bCs/>
                <w:color w:val="FFFFFF" w:themeColor="background1"/>
              </w:rPr>
              <w:t xml:space="preserve">Training </w:t>
            </w:r>
            <w:r w:rsidR="00B834DC" w:rsidRPr="00AB1677">
              <w:rPr>
                <w:b/>
                <w:bCs/>
                <w:color w:val="FFFFFF" w:themeColor="background1"/>
              </w:rPr>
              <w:t>Application</w:t>
            </w:r>
          </w:p>
        </w:tc>
      </w:tr>
      <w:tr w:rsidR="00B834DC" w:rsidRPr="00AB1677" w14:paraId="18B5E73B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821E5C" w14:textId="77777777" w:rsidR="00B834DC" w:rsidRPr="00AB1677" w:rsidRDefault="00B834DC" w:rsidP="00B834DC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Training Application Number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346B7009" w14:textId="6BDDA2F2" w:rsidR="00B834DC" w:rsidRPr="00AB1677" w:rsidRDefault="00B834DC" w:rsidP="00341529">
            <w:pPr>
              <w:jc w:val="center"/>
            </w:pPr>
          </w:p>
        </w:tc>
      </w:tr>
      <w:tr w:rsidR="00363828" w:rsidRPr="00AB1677" w14:paraId="2764CD2E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CD3E046" w14:textId="3C29A702" w:rsidR="00363828" w:rsidRPr="00AB1677" w:rsidRDefault="00363828" w:rsidP="00B834DC">
            <w:pPr>
              <w:rPr>
                <w:b/>
                <w:bCs/>
              </w:rPr>
            </w:pPr>
            <w:r>
              <w:rPr>
                <w:b/>
                <w:bCs/>
              </w:rPr>
              <w:t>Date of application</w:t>
            </w:r>
          </w:p>
        </w:tc>
        <w:tc>
          <w:tcPr>
            <w:tcW w:w="5947" w:type="dxa"/>
            <w:shd w:val="clear" w:color="auto" w:fill="FFFFFF" w:themeFill="background1"/>
            <w:vAlign w:val="center"/>
          </w:tcPr>
          <w:p w14:paraId="574FB1CC" w14:textId="3755A668" w:rsidR="00363828" w:rsidRPr="00AB1677" w:rsidRDefault="00363828" w:rsidP="00341529">
            <w:pPr>
              <w:jc w:val="center"/>
            </w:pPr>
          </w:p>
        </w:tc>
      </w:tr>
    </w:tbl>
    <w:p w14:paraId="0F879B71" w14:textId="77777777" w:rsidR="00E72A60" w:rsidRPr="00AB1677" w:rsidRDefault="00E72A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834DC" w:rsidRPr="00AB1677" w14:paraId="20A1C64D" w14:textId="77777777" w:rsidTr="00AB1677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345449D9" w14:textId="730601CD" w:rsidR="00B834DC" w:rsidRPr="00AB1677" w:rsidRDefault="00B834DC" w:rsidP="00341529">
            <w:pPr>
              <w:jc w:val="center"/>
              <w:rPr>
                <w:b/>
                <w:bCs/>
                <w:color w:val="FFFFFF" w:themeColor="background1"/>
              </w:rPr>
            </w:pPr>
            <w:r w:rsidRPr="00AB1677">
              <w:rPr>
                <w:b/>
                <w:bCs/>
                <w:color w:val="FFFFFF" w:themeColor="background1"/>
              </w:rPr>
              <w:t>Personal Details</w:t>
            </w:r>
          </w:p>
        </w:tc>
      </w:tr>
      <w:tr w:rsidR="00550761" w:rsidRPr="00AB1677" w14:paraId="2B5633BF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D35D41A" w14:textId="32ADE2C9" w:rsidR="00550761" w:rsidRPr="00AB1677" w:rsidRDefault="004700F8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First Name</w:t>
            </w:r>
            <w:r w:rsidR="00341529" w:rsidRPr="00AB1677">
              <w:rPr>
                <w:b/>
                <w:bCs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1516EB86" w14:textId="01C90599" w:rsidR="00550761" w:rsidRPr="00AB1677" w:rsidRDefault="00550761" w:rsidP="00550761"/>
        </w:tc>
      </w:tr>
      <w:tr w:rsidR="00550761" w:rsidRPr="00AB1677" w14:paraId="4D7FE172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0BE57A" w14:textId="2C83DB61" w:rsidR="00550761" w:rsidRPr="00AB1677" w:rsidRDefault="004700F8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Last Name</w:t>
            </w:r>
          </w:p>
        </w:tc>
        <w:tc>
          <w:tcPr>
            <w:tcW w:w="5947" w:type="dxa"/>
            <w:vAlign w:val="center"/>
          </w:tcPr>
          <w:p w14:paraId="546F50E9" w14:textId="11B90387" w:rsidR="00550761" w:rsidRPr="00AB1677" w:rsidRDefault="00550761" w:rsidP="00550761"/>
        </w:tc>
      </w:tr>
      <w:tr w:rsidR="00550761" w:rsidRPr="00AB1677" w14:paraId="64737519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DF8B459" w14:textId="5F916821" w:rsidR="00550761" w:rsidRPr="00AB1677" w:rsidRDefault="004D4E44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Date</w:t>
            </w:r>
            <w:r w:rsidR="004700F8" w:rsidRPr="00AB1677">
              <w:rPr>
                <w:b/>
                <w:bCs/>
              </w:rPr>
              <w:t xml:space="preserve"> of Birth</w:t>
            </w:r>
          </w:p>
        </w:tc>
        <w:tc>
          <w:tcPr>
            <w:tcW w:w="5947" w:type="dxa"/>
            <w:vAlign w:val="center"/>
          </w:tcPr>
          <w:p w14:paraId="092B7D52" w14:textId="58529B10" w:rsidR="00550761" w:rsidRPr="00506F52" w:rsidRDefault="00550761" w:rsidP="00A4114B">
            <w:pPr>
              <w:rPr>
                <w:rFonts w:ascii="Aptos Narrow" w:hAnsi="Aptos Narrow"/>
                <w:color w:val="000000"/>
              </w:rPr>
            </w:pPr>
          </w:p>
        </w:tc>
      </w:tr>
      <w:tr w:rsidR="004700F8" w:rsidRPr="00AB1677" w14:paraId="7C571DE8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AB85908" w14:textId="02068742" w:rsidR="004700F8" w:rsidRPr="00AB1677" w:rsidRDefault="004700F8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Address</w:t>
            </w:r>
          </w:p>
        </w:tc>
        <w:tc>
          <w:tcPr>
            <w:tcW w:w="5947" w:type="dxa"/>
            <w:vAlign w:val="center"/>
          </w:tcPr>
          <w:p w14:paraId="2451C2C9" w14:textId="77777777" w:rsidR="004700F8" w:rsidRPr="00AB1677" w:rsidRDefault="004700F8" w:rsidP="00550761"/>
          <w:p w14:paraId="2D3C4606" w14:textId="52D6F464" w:rsidR="00600B58" w:rsidRPr="00AB1677" w:rsidRDefault="00600B58" w:rsidP="001422F1"/>
        </w:tc>
      </w:tr>
      <w:tr w:rsidR="004700F8" w:rsidRPr="00AB1677" w14:paraId="0AFC1A34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D9ACE4" w14:textId="2D79B7AD" w:rsidR="004700F8" w:rsidRPr="00AB1677" w:rsidRDefault="004700F8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Telephone</w:t>
            </w:r>
          </w:p>
        </w:tc>
        <w:tc>
          <w:tcPr>
            <w:tcW w:w="5947" w:type="dxa"/>
            <w:vAlign w:val="center"/>
          </w:tcPr>
          <w:p w14:paraId="78CA7BCB" w14:textId="38CA827C" w:rsidR="004700F8" w:rsidRPr="00AB1677" w:rsidRDefault="004700F8" w:rsidP="00550761"/>
        </w:tc>
      </w:tr>
      <w:tr w:rsidR="004700F8" w:rsidRPr="00AB1677" w14:paraId="0AEE5C72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C6E9C0" w14:textId="7412A0EC" w:rsidR="004700F8" w:rsidRPr="00AB1677" w:rsidRDefault="004700F8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Email Address</w:t>
            </w:r>
          </w:p>
        </w:tc>
        <w:tc>
          <w:tcPr>
            <w:tcW w:w="5947" w:type="dxa"/>
            <w:vAlign w:val="center"/>
          </w:tcPr>
          <w:p w14:paraId="78024A6E" w14:textId="48AFCE1B" w:rsidR="004700F8" w:rsidRPr="00AB1677" w:rsidRDefault="004700F8" w:rsidP="00550761"/>
        </w:tc>
      </w:tr>
      <w:tr w:rsidR="00AB1677" w:rsidRPr="00AB1677" w14:paraId="15A2E634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35BD982" w14:textId="7A5B072F" w:rsidR="00AB1677" w:rsidRPr="00AB1677" w:rsidRDefault="00AB1677" w:rsidP="00550761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Candidate Number</w:t>
            </w:r>
            <w:r w:rsidR="00D62DCC">
              <w:rPr>
                <w:b/>
                <w:bCs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75B4014D" w14:textId="4BFC9E52" w:rsidR="00AB1677" w:rsidRPr="00AB1677" w:rsidRDefault="00AB1677" w:rsidP="00550761"/>
        </w:tc>
      </w:tr>
      <w:tr w:rsidR="00E90794" w:rsidRPr="00AB1677" w14:paraId="24492D76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1FFB53" w14:textId="5E7C6C97" w:rsidR="00E90794" w:rsidRPr="00AB1677" w:rsidRDefault="009A5665" w:rsidP="005507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E90794">
              <w:rPr>
                <w:b/>
                <w:bCs/>
              </w:rPr>
              <w:t>Personal Development Plan Completed</w:t>
            </w:r>
          </w:p>
        </w:tc>
        <w:tc>
          <w:tcPr>
            <w:tcW w:w="5947" w:type="dxa"/>
            <w:vAlign w:val="center"/>
          </w:tcPr>
          <w:p w14:paraId="20F9A55A" w14:textId="77777777" w:rsidR="00E90794" w:rsidRPr="00AB1677" w:rsidRDefault="00E90794" w:rsidP="00550761"/>
        </w:tc>
      </w:tr>
      <w:tr w:rsidR="009A5665" w:rsidRPr="00AB1677" w14:paraId="58AEEF9F" w14:textId="77777777" w:rsidTr="00AB167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4205B6" w14:textId="1118337F" w:rsidR="009A5665" w:rsidRDefault="009A5665" w:rsidP="00550761">
            <w:pPr>
              <w:rPr>
                <w:b/>
                <w:bCs/>
              </w:rPr>
            </w:pPr>
            <w:r>
              <w:rPr>
                <w:b/>
                <w:bCs/>
              </w:rPr>
              <w:t>Jockey Coach</w:t>
            </w:r>
          </w:p>
        </w:tc>
        <w:tc>
          <w:tcPr>
            <w:tcW w:w="5947" w:type="dxa"/>
            <w:vAlign w:val="center"/>
          </w:tcPr>
          <w:p w14:paraId="55E1F633" w14:textId="77777777" w:rsidR="009A5665" w:rsidRPr="00AB1677" w:rsidRDefault="009A5665" w:rsidP="00550761"/>
        </w:tc>
      </w:tr>
    </w:tbl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A5665" w:rsidRPr="00AB1677" w14:paraId="264271E3" w14:textId="77777777" w:rsidTr="00DF16F0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18E50D78" w14:textId="77777777" w:rsidR="009A5665" w:rsidRPr="00AB1677" w:rsidRDefault="009A5665" w:rsidP="00DF16F0">
            <w:pPr>
              <w:jc w:val="center"/>
              <w:rPr>
                <w:color w:val="FFFFFF" w:themeColor="background1"/>
              </w:rPr>
            </w:pPr>
            <w:r w:rsidRPr="00AB1677">
              <w:rPr>
                <w:b/>
                <w:bCs/>
                <w:color w:val="FFFFFF" w:themeColor="background1"/>
              </w:rPr>
              <w:t>Training Course Details</w:t>
            </w:r>
          </w:p>
        </w:tc>
      </w:tr>
      <w:tr w:rsidR="009A5665" w:rsidRPr="00AB1677" w14:paraId="45AA5E84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E17DB45" w14:textId="77777777" w:rsidR="009A5665" w:rsidRPr="00AB1677" w:rsidRDefault="009A5665" w:rsidP="00DF16F0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 xml:space="preserve">Course Requested </w:t>
            </w:r>
          </w:p>
        </w:tc>
        <w:tc>
          <w:tcPr>
            <w:tcW w:w="5947" w:type="dxa"/>
            <w:vAlign w:val="center"/>
          </w:tcPr>
          <w:p w14:paraId="5443BCAF" w14:textId="77777777" w:rsidR="009A5665" w:rsidRPr="00AB1677" w:rsidRDefault="009A5665" w:rsidP="00DF16F0"/>
        </w:tc>
      </w:tr>
      <w:tr w:rsidR="009A5665" w:rsidRPr="00AB1677" w14:paraId="41D6263D" w14:textId="77777777" w:rsidTr="00DF16F0">
        <w:trPr>
          <w:trHeight w:val="567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3F8B8BC" w14:textId="795BA9F3" w:rsidR="009A5665" w:rsidRPr="00AB1677" w:rsidRDefault="009A5665" w:rsidP="00DF16F0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Type of Course</w:t>
            </w:r>
            <w:r w:rsidR="00E14912">
              <w:rPr>
                <w:b/>
                <w:bCs/>
              </w:rPr>
              <w:t xml:space="preserve"> (e.g. in person / online)</w:t>
            </w:r>
          </w:p>
        </w:tc>
        <w:tc>
          <w:tcPr>
            <w:tcW w:w="5947" w:type="dxa"/>
            <w:vAlign w:val="center"/>
          </w:tcPr>
          <w:p w14:paraId="67D3C269" w14:textId="77777777" w:rsidR="009A5665" w:rsidRPr="00AB1677" w:rsidRDefault="009A5665" w:rsidP="00DF16F0"/>
        </w:tc>
      </w:tr>
      <w:tr w:rsidR="009A5665" w:rsidRPr="00AB1677" w14:paraId="2C1577BF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F85C1CF" w14:textId="77777777" w:rsidR="009A5665" w:rsidRPr="00AB1677" w:rsidRDefault="009A5665" w:rsidP="00DF16F0">
            <w:pPr>
              <w:rPr>
                <w:b/>
                <w:bCs/>
              </w:rPr>
            </w:pPr>
            <w:r w:rsidRPr="00AB1677">
              <w:rPr>
                <w:b/>
                <w:bCs/>
              </w:rPr>
              <w:t>Length of Course</w:t>
            </w:r>
          </w:p>
        </w:tc>
        <w:tc>
          <w:tcPr>
            <w:tcW w:w="5947" w:type="dxa"/>
            <w:vAlign w:val="center"/>
          </w:tcPr>
          <w:p w14:paraId="5968FF42" w14:textId="77777777" w:rsidR="009A5665" w:rsidRPr="00AB1677" w:rsidRDefault="009A5665" w:rsidP="00DF16F0"/>
        </w:tc>
      </w:tr>
      <w:tr w:rsidR="009A5665" w:rsidRPr="00AB1677" w14:paraId="6FB645BA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9F9C06" w14:textId="18DC87A9" w:rsidR="009A5665" w:rsidRPr="00AB1677" w:rsidRDefault="00B06556" w:rsidP="00DF16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Training </w:t>
            </w:r>
            <w:r w:rsidR="009A5665">
              <w:rPr>
                <w:b/>
                <w:bCs/>
              </w:rPr>
              <w:t>Provider</w:t>
            </w:r>
          </w:p>
        </w:tc>
        <w:tc>
          <w:tcPr>
            <w:tcW w:w="5947" w:type="dxa"/>
            <w:vAlign w:val="center"/>
          </w:tcPr>
          <w:p w14:paraId="5C317083" w14:textId="77777777" w:rsidR="009A5665" w:rsidRPr="00AB1677" w:rsidRDefault="009A5665" w:rsidP="00DF16F0"/>
        </w:tc>
      </w:tr>
      <w:tr w:rsidR="009A5665" w:rsidRPr="00AB1677" w14:paraId="1820F393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914B9EA" w14:textId="77777777" w:rsidR="009A5665" w:rsidRDefault="009A5665" w:rsidP="00DF16F0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</w:tc>
        <w:tc>
          <w:tcPr>
            <w:tcW w:w="5947" w:type="dxa"/>
            <w:vAlign w:val="center"/>
          </w:tcPr>
          <w:p w14:paraId="4B2CFE34" w14:textId="77777777" w:rsidR="009A5665" w:rsidRPr="000A2A34" w:rsidRDefault="009A5665" w:rsidP="00DF16F0">
            <w:pPr>
              <w:wordWrap w:val="0"/>
              <w:spacing w:after="160" w:line="259" w:lineRule="auto"/>
              <w:textAlignment w:val="baseline"/>
              <w:rPr>
                <w:rFonts w:ascii="inherit" w:eastAsia="Times New Roman" w:hAnsi="inherit" w:cs="Times New Roman"/>
                <w:color w:val="242424"/>
                <w:kern w:val="0"/>
                <w:sz w:val="21"/>
                <w:szCs w:val="21"/>
                <w:bdr w:val="none" w:sz="0" w:space="0" w:color="auto" w:frame="1"/>
                <w:lang w:eastAsia="en-GB"/>
                <w14:ligatures w14:val="none"/>
              </w:rPr>
            </w:pPr>
          </w:p>
        </w:tc>
      </w:tr>
      <w:tr w:rsidR="009A5665" w:rsidRPr="00AB1677" w14:paraId="4781E12E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32D0A58" w14:textId="7B3817C9" w:rsidR="009A5665" w:rsidRDefault="003948F8" w:rsidP="00DF16F0">
            <w:pPr>
              <w:rPr>
                <w:b/>
                <w:bCs/>
              </w:rPr>
            </w:pPr>
            <w:r>
              <w:rPr>
                <w:b/>
                <w:bCs/>
              </w:rPr>
              <w:t>Proposed s</w:t>
            </w:r>
            <w:r w:rsidR="009A5665">
              <w:rPr>
                <w:b/>
                <w:bCs/>
              </w:rPr>
              <w:t>tart date</w:t>
            </w:r>
          </w:p>
        </w:tc>
        <w:tc>
          <w:tcPr>
            <w:tcW w:w="5947" w:type="dxa"/>
            <w:vAlign w:val="center"/>
          </w:tcPr>
          <w:p w14:paraId="31F2B7CC" w14:textId="77777777" w:rsidR="009A5665" w:rsidRPr="00AB1677" w:rsidRDefault="009A5665" w:rsidP="00DF16F0"/>
        </w:tc>
      </w:tr>
      <w:tr w:rsidR="00E41E7F" w:rsidRPr="00AB1677" w14:paraId="152F2362" w14:textId="77777777" w:rsidTr="00DF16F0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1457D78" w14:textId="37AF4697" w:rsidR="00E41E7F" w:rsidRDefault="00E41E7F" w:rsidP="00DF16F0">
            <w:pPr>
              <w:rPr>
                <w:b/>
                <w:bCs/>
              </w:rPr>
            </w:pPr>
            <w:r>
              <w:rPr>
                <w:b/>
                <w:bCs/>
              </w:rPr>
              <w:t>Full course cost (</w:t>
            </w:r>
            <w:proofErr w:type="spellStart"/>
            <w:r>
              <w:rPr>
                <w:b/>
                <w:bCs/>
              </w:rPr>
              <w:t>inc</w:t>
            </w:r>
            <w:proofErr w:type="spellEnd"/>
            <w:r>
              <w:rPr>
                <w:b/>
                <w:bCs/>
              </w:rPr>
              <w:t xml:space="preserve"> VAT)</w:t>
            </w:r>
          </w:p>
        </w:tc>
        <w:tc>
          <w:tcPr>
            <w:tcW w:w="5947" w:type="dxa"/>
            <w:vAlign w:val="center"/>
          </w:tcPr>
          <w:p w14:paraId="61EB2674" w14:textId="77777777" w:rsidR="00E41E7F" w:rsidRPr="00AB1677" w:rsidRDefault="00E41E7F" w:rsidP="00DF16F0"/>
        </w:tc>
      </w:tr>
    </w:tbl>
    <w:p w14:paraId="7E30F66D" w14:textId="77777777" w:rsidR="008A2E3E" w:rsidRDefault="008A2E3E">
      <w:r>
        <w:br w:type="page"/>
      </w:r>
    </w:p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5665" w14:paraId="45736F16" w14:textId="77777777" w:rsidTr="00DF16F0">
        <w:trPr>
          <w:trHeight w:val="510"/>
        </w:trPr>
        <w:tc>
          <w:tcPr>
            <w:tcW w:w="9628" w:type="dxa"/>
            <w:shd w:val="clear" w:color="auto" w:fill="0070C0"/>
            <w:vAlign w:val="center"/>
          </w:tcPr>
          <w:p w14:paraId="5CA873E8" w14:textId="5D5AC47E" w:rsidR="009A5665" w:rsidRPr="00363828" w:rsidRDefault="00555E2F" w:rsidP="00DF16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How does this Training support your Personal Development Plan?</w:t>
            </w:r>
          </w:p>
        </w:tc>
      </w:tr>
      <w:tr w:rsidR="009A5665" w14:paraId="3B828F76" w14:textId="77777777" w:rsidTr="00DF16F0">
        <w:trPr>
          <w:trHeight w:val="510"/>
        </w:trPr>
        <w:tc>
          <w:tcPr>
            <w:tcW w:w="9628" w:type="dxa"/>
            <w:vAlign w:val="center"/>
          </w:tcPr>
          <w:p w14:paraId="787976BB" w14:textId="77777777" w:rsidR="009A5665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6CCD8AB" w14:textId="77777777" w:rsidR="009A5665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BA11852" w14:textId="77777777" w:rsidR="009A5665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E2EF9D3" w14:textId="77777777" w:rsidR="009A5665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B32ED0A" w14:textId="77777777" w:rsidR="009A5665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BBC8D38" w14:textId="77777777" w:rsidR="009A5665" w:rsidRPr="00363828" w:rsidRDefault="009A5665" w:rsidP="00DF16F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7701FB46" w14:textId="77777777" w:rsidR="009B7BFF" w:rsidRDefault="009B7B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AD4B29" w:rsidRPr="00550761" w14:paraId="4F963D41" w14:textId="77777777" w:rsidTr="00DC68A2">
        <w:trPr>
          <w:trHeight w:val="567"/>
        </w:trPr>
        <w:tc>
          <w:tcPr>
            <w:tcW w:w="9628" w:type="dxa"/>
            <w:gridSpan w:val="2"/>
            <w:shd w:val="clear" w:color="auto" w:fill="0070C0"/>
          </w:tcPr>
          <w:p w14:paraId="55F843AB" w14:textId="77777777" w:rsidR="00AD4B29" w:rsidRPr="00992E2C" w:rsidRDefault="00AD4B29" w:rsidP="00DC68A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92E2C">
              <w:rPr>
                <w:b/>
                <w:bCs/>
                <w:color w:val="FFFFFF" w:themeColor="background1"/>
                <w:sz w:val="24"/>
                <w:szCs w:val="24"/>
              </w:rPr>
              <w:t xml:space="preserve">JETS may wish to use your name, details of training completed, and the positive outcomes of that training on the JETS website, in newsletters, reports, or promotional materials. </w:t>
            </w:r>
          </w:p>
          <w:p w14:paraId="3048ED5C" w14:textId="77777777" w:rsidR="00AD4B29" w:rsidRPr="00992E2C" w:rsidRDefault="00AD4B29" w:rsidP="00DC68A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8C6AE05" w14:textId="77777777" w:rsidR="00AD4B29" w:rsidRPr="00992E2C" w:rsidRDefault="00AD4B29" w:rsidP="00DC68A2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92E2C">
              <w:rPr>
                <w:b/>
                <w:bCs/>
                <w:color w:val="FFFFFF" w:themeColor="background1"/>
                <w:sz w:val="24"/>
                <w:szCs w:val="24"/>
              </w:rPr>
              <w:t>Please tick the relevant box below to indicate if you do or do not give consent for this.</w:t>
            </w:r>
          </w:p>
          <w:p w14:paraId="790F0095" w14:textId="77777777" w:rsidR="00AD4B29" w:rsidRPr="00992E2C" w:rsidRDefault="00AD4B29" w:rsidP="00DC68A2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AD4B29" w:rsidRPr="00550761" w14:paraId="4A8434B3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51B8BA75" w14:textId="77777777" w:rsidR="00AD4B29" w:rsidRPr="006D2824" w:rsidRDefault="00AD4B29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give m</w:t>
            </w:r>
            <w:r>
              <w:rPr>
                <w:b/>
                <w:bCs/>
                <w:sz w:val="24"/>
                <w:szCs w:val="24"/>
              </w:rPr>
              <w:t>y</w:t>
            </w:r>
            <w:r w:rsidRPr="006D2824">
              <w:rPr>
                <w:b/>
                <w:bCs/>
                <w:sz w:val="24"/>
                <w:szCs w:val="24"/>
              </w:rPr>
              <w:t xml:space="preserve"> consent for this information to be published</w:t>
            </w:r>
          </w:p>
        </w:tc>
        <w:tc>
          <w:tcPr>
            <w:tcW w:w="4955" w:type="dxa"/>
          </w:tcPr>
          <w:p w14:paraId="36D5FE29" w14:textId="77777777" w:rsidR="00AD4B29" w:rsidRPr="00550761" w:rsidRDefault="00AD4B29" w:rsidP="00DC68A2">
            <w:pPr>
              <w:rPr>
                <w:sz w:val="24"/>
                <w:szCs w:val="24"/>
              </w:rPr>
            </w:pPr>
          </w:p>
        </w:tc>
      </w:tr>
      <w:tr w:rsidR="00AD4B29" w:rsidRPr="00550761" w14:paraId="559E67E1" w14:textId="77777777" w:rsidTr="00DC68A2">
        <w:trPr>
          <w:trHeight w:val="300"/>
        </w:trPr>
        <w:tc>
          <w:tcPr>
            <w:tcW w:w="4673" w:type="dxa"/>
            <w:shd w:val="clear" w:color="auto" w:fill="D9D9D9" w:themeFill="background1" w:themeFillShade="D9"/>
          </w:tcPr>
          <w:p w14:paraId="4CE68DA5" w14:textId="77777777" w:rsidR="00AD4B29" w:rsidRPr="006D2824" w:rsidRDefault="00AD4B29" w:rsidP="00DC68A2">
            <w:pPr>
              <w:rPr>
                <w:b/>
                <w:bCs/>
                <w:sz w:val="24"/>
                <w:szCs w:val="24"/>
              </w:rPr>
            </w:pPr>
            <w:r w:rsidRPr="006D2824">
              <w:rPr>
                <w:b/>
                <w:bCs/>
                <w:sz w:val="24"/>
                <w:szCs w:val="24"/>
              </w:rPr>
              <w:t>I do not give my consent for this information to be published</w:t>
            </w:r>
          </w:p>
        </w:tc>
        <w:tc>
          <w:tcPr>
            <w:tcW w:w="4955" w:type="dxa"/>
          </w:tcPr>
          <w:p w14:paraId="43D4CBE2" w14:textId="77777777" w:rsidR="00AD4B29" w:rsidRPr="00550761" w:rsidRDefault="00AD4B29" w:rsidP="00DC68A2">
            <w:pPr>
              <w:rPr>
                <w:sz w:val="24"/>
                <w:szCs w:val="24"/>
              </w:rPr>
            </w:pPr>
          </w:p>
        </w:tc>
      </w:tr>
      <w:tr w:rsidR="00AD4B29" w14:paraId="0CE9DD8E" w14:textId="77777777" w:rsidTr="00DC68A2">
        <w:tc>
          <w:tcPr>
            <w:tcW w:w="4673" w:type="dxa"/>
            <w:shd w:val="clear" w:color="auto" w:fill="D9D9D9" w:themeFill="background1" w:themeFillShade="D9"/>
          </w:tcPr>
          <w:p w14:paraId="39040738" w14:textId="77777777" w:rsidR="00AD4B29" w:rsidRPr="00996EE7" w:rsidRDefault="00AD4B29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4955" w:type="dxa"/>
          </w:tcPr>
          <w:p w14:paraId="6A95B912" w14:textId="77777777" w:rsidR="00AD4B29" w:rsidRDefault="00AD4B29" w:rsidP="00DC68A2">
            <w:pPr>
              <w:rPr>
                <w:sz w:val="24"/>
                <w:szCs w:val="24"/>
              </w:rPr>
            </w:pPr>
          </w:p>
        </w:tc>
      </w:tr>
      <w:tr w:rsidR="00AD4B29" w14:paraId="7CDA96BC" w14:textId="77777777" w:rsidTr="00DC68A2">
        <w:tc>
          <w:tcPr>
            <w:tcW w:w="4673" w:type="dxa"/>
            <w:shd w:val="clear" w:color="auto" w:fill="D9D9D9" w:themeFill="background1" w:themeFillShade="D9"/>
          </w:tcPr>
          <w:p w14:paraId="02E5474A" w14:textId="77777777" w:rsidR="00AD4B29" w:rsidRPr="00996EE7" w:rsidRDefault="00AD4B29" w:rsidP="00DC68A2">
            <w:pPr>
              <w:rPr>
                <w:b/>
                <w:bCs/>
                <w:sz w:val="24"/>
                <w:szCs w:val="24"/>
              </w:rPr>
            </w:pPr>
            <w:r w:rsidRPr="00996EE7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955" w:type="dxa"/>
          </w:tcPr>
          <w:p w14:paraId="30EC85ED" w14:textId="77777777" w:rsidR="00AD4B29" w:rsidRDefault="00AD4B29" w:rsidP="00DC68A2">
            <w:pPr>
              <w:rPr>
                <w:sz w:val="24"/>
                <w:szCs w:val="24"/>
              </w:rPr>
            </w:pPr>
          </w:p>
        </w:tc>
      </w:tr>
    </w:tbl>
    <w:p w14:paraId="48565F50" w14:textId="77777777" w:rsidR="00CB736D" w:rsidRDefault="00CB736D" w:rsidP="00CB736D">
      <w:pPr>
        <w:jc w:val="center"/>
        <w:rPr>
          <w:i/>
          <w:iCs/>
        </w:rPr>
      </w:pPr>
    </w:p>
    <w:p w14:paraId="218630F2" w14:textId="6FB11E3C" w:rsidR="008E41E4" w:rsidRPr="00235D4A" w:rsidRDefault="00CB736D" w:rsidP="00431633">
      <w:r w:rsidRPr="00235D4A">
        <w:t>Consent is entirely voluntary, and applicants may decline without any impact on their funding application or eligibility for future support. Applicants may withdraw consent at any time by contacting JETS.</w:t>
      </w:r>
    </w:p>
    <w:p w14:paraId="7140B33E" w14:textId="77777777" w:rsidR="00235D4A" w:rsidRPr="00235D4A" w:rsidRDefault="00235D4A" w:rsidP="00235D4A">
      <w:r w:rsidRPr="00235D4A">
        <w:t xml:space="preserve">Training Grants are subject to the Terms &amp; Conditions outlined in the JETS Training Grant Funding Policy. </w:t>
      </w:r>
    </w:p>
    <w:p w14:paraId="5A2953BF" w14:textId="77777777" w:rsidR="00235D4A" w:rsidRPr="00235D4A" w:rsidRDefault="00235D4A" w:rsidP="00235D4A">
      <w:r w:rsidRPr="00235D4A">
        <w:rPr>
          <w:b/>
          <w:bCs/>
        </w:rPr>
        <w:t>Important note:</w:t>
      </w:r>
      <w:r w:rsidRPr="00235D4A">
        <w:t xml:space="preserve"> Meeting the eligibility criteria does not guarantee funding. All applications are assessed against evidence requirements, proportionality thresholds, and availability of charitable funds within the financial year.</w:t>
      </w:r>
    </w:p>
    <w:p w14:paraId="76E2CA31" w14:textId="77777777" w:rsidR="00235D4A" w:rsidRDefault="00235D4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E37076B" w14:textId="5DCF5AFF" w:rsidR="00B37173" w:rsidRPr="00B37173" w:rsidRDefault="00B37173">
      <w:pPr>
        <w:rPr>
          <w:b/>
          <w:bCs/>
          <w:u w:val="single"/>
        </w:rPr>
      </w:pPr>
      <w:r w:rsidRPr="00B37173">
        <w:rPr>
          <w:b/>
          <w:bCs/>
          <w:u w:val="single"/>
        </w:rPr>
        <w:lastRenderedPageBreak/>
        <w:t>JETS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828" w14:paraId="66BE7B63" w14:textId="77777777" w:rsidTr="00405787">
        <w:trPr>
          <w:trHeight w:val="510"/>
        </w:trPr>
        <w:tc>
          <w:tcPr>
            <w:tcW w:w="9628" w:type="dxa"/>
            <w:shd w:val="clear" w:color="auto" w:fill="0070C0"/>
            <w:vAlign w:val="center"/>
          </w:tcPr>
          <w:p w14:paraId="2FEB08D4" w14:textId="47118867" w:rsidR="00363828" w:rsidRPr="00363828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JETS Assessment</w:t>
            </w:r>
          </w:p>
        </w:tc>
      </w:tr>
      <w:tr w:rsidR="00363828" w14:paraId="25440517" w14:textId="77777777" w:rsidTr="00405787">
        <w:trPr>
          <w:trHeight w:val="510"/>
        </w:trPr>
        <w:tc>
          <w:tcPr>
            <w:tcW w:w="9628" w:type="dxa"/>
            <w:vAlign w:val="center"/>
          </w:tcPr>
          <w:p w14:paraId="74707033" w14:textId="77777777" w:rsidR="002E0522" w:rsidRPr="001C2D65" w:rsidRDefault="002E0522" w:rsidP="00405787">
            <w:pPr>
              <w:jc w:val="center"/>
              <w:rPr>
                <w:b/>
                <w:bCs/>
              </w:rPr>
            </w:pPr>
          </w:p>
          <w:p w14:paraId="04E1CD0A" w14:textId="77777777" w:rsidR="00363828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583A510" w14:textId="77777777" w:rsidR="00363828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6604C01" w14:textId="77777777" w:rsidR="00363828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7507923" w14:textId="77777777" w:rsidR="00363828" w:rsidRPr="00363828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</w:tbl>
    <w:p w14:paraId="3B55F94D" w14:textId="77777777" w:rsidR="00AB1677" w:rsidRDefault="00AB16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63828" w:rsidRPr="00AB1677" w14:paraId="321B81BA" w14:textId="77777777" w:rsidTr="00405787">
        <w:trPr>
          <w:trHeight w:val="510"/>
        </w:trPr>
        <w:tc>
          <w:tcPr>
            <w:tcW w:w="9628" w:type="dxa"/>
            <w:gridSpan w:val="2"/>
            <w:shd w:val="clear" w:color="auto" w:fill="0070C0"/>
            <w:vAlign w:val="center"/>
          </w:tcPr>
          <w:p w14:paraId="5C93EDED" w14:textId="1122F0E6" w:rsidR="00363828" w:rsidRPr="00AB1677" w:rsidRDefault="00363828" w:rsidP="0040578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Funding Details</w:t>
            </w:r>
          </w:p>
        </w:tc>
      </w:tr>
      <w:tr w:rsidR="00363828" w:rsidRPr="00AB1677" w14:paraId="685F2B7C" w14:textId="77777777" w:rsidTr="0040578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44C943C" w14:textId="77777777" w:rsidR="00363828" w:rsidRDefault="00363828" w:rsidP="00405787">
            <w:pPr>
              <w:rPr>
                <w:b/>
                <w:bCs/>
              </w:rPr>
            </w:pPr>
            <w:r>
              <w:rPr>
                <w:b/>
                <w:bCs/>
              </w:rPr>
              <w:t>Total Course cost</w:t>
            </w:r>
          </w:p>
        </w:tc>
        <w:tc>
          <w:tcPr>
            <w:tcW w:w="5947" w:type="dxa"/>
            <w:vAlign w:val="center"/>
          </w:tcPr>
          <w:p w14:paraId="68DFAF91" w14:textId="1E0CB3DA" w:rsidR="00363828" w:rsidRPr="00AB1677" w:rsidRDefault="00363828" w:rsidP="00405787"/>
        </w:tc>
      </w:tr>
      <w:tr w:rsidR="00363828" w:rsidRPr="00AB1677" w14:paraId="2780BBED" w14:textId="77777777" w:rsidTr="0040578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6141DC6" w14:textId="2AC681E9" w:rsidR="00363828" w:rsidRDefault="00363828" w:rsidP="00405787">
            <w:pPr>
              <w:rPr>
                <w:b/>
                <w:bCs/>
              </w:rPr>
            </w:pPr>
            <w:r>
              <w:rPr>
                <w:b/>
                <w:bCs/>
              </w:rPr>
              <w:t>JETS Contribution (%)</w:t>
            </w:r>
          </w:p>
        </w:tc>
        <w:tc>
          <w:tcPr>
            <w:tcW w:w="5947" w:type="dxa"/>
            <w:vAlign w:val="center"/>
          </w:tcPr>
          <w:p w14:paraId="6CC6F3B8" w14:textId="17FCB60D" w:rsidR="00363828" w:rsidRPr="00AB1677" w:rsidRDefault="00363828" w:rsidP="00405787"/>
        </w:tc>
      </w:tr>
      <w:tr w:rsidR="00363828" w:rsidRPr="00AB1677" w14:paraId="42C94A35" w14:textId="77777777" w:rsidTr="00405787">
        <w:trPr>
          <w:trHeight w:val="51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03A694" w14:textId="528784D4" w:rsidR="00363828" w:rsidRDefault="00363828" w:rsidP="00405787">
            <w:pPr>
              <w:rPr>
                <w:b/>
                <w:bCs/>
              </w:rPr>
            </w:pPr>
            <w:r>
              <w:rPr>
                <w:b/>
                <w:bCs/>
              </w:rPr>
              <w:t>Purchase Order number</w:t>
            </w:r>
            <w:r w:rsidR="00D62DCC">
              <w:rPr>
                <w:b/>
                <w:bCs/>
              </w:rPr>
              <w:t xml:space="preserve"> </w:t>
            </w:r>
          </w:p>
        </w:tc>
        <w:tc>
          <w:tcPr>
            <w:tcW w:w="5947" w:type="dxa"/>
            <w:vAlign w:val="center"/>
          </w:tcPr>
          <w:p w14:paraId="181A44AC" w14:textId="77777777" w:rsidR="00363828" w:rsidRPr="00AB1677" w:rsidRDefault="00363828" w:rsidP="00405787"/>
        </w:tc>
      </w:tr>
    </w:tbl>
    <w:p w14:paraId="68B34DDC" w14:textId="77777777" w:rsidR="00AB1677" w:rsidRDefault="00AB1677"/>
    <w:p w14:paraId="4F0E7700" w14:textId="77777777" w:rsidR="00EA3DE2" w:rsidRDefault="00EA3DE2"/>
    <w:p w14:paraId="2A1C712D" w14:textId="77777777" w:rsidR="00AD4B29" w:rsidRDefault="00AD4B29">
      <w:pPr>
        <w:rPr>
          <w:rFonts w:cs="Segoe UI"/>
          <w:b/>
          <w:bCs/>
          <w:lang w:eastAsia="en-GB"/>
        </w:rPr>
      </w:pPr>
    </w:p>
    <w:p w14:paraId="33FAA85C" w14:textId="77777777" w:rsidR="00AD4B29" w:rsidRPr="00F92ECE" w:rsidRDefault="00AD4B29">
      <w:pPr>
        <w:rPr>
          <w:b/>
          <w:bCs/>
          <w:lang w:eastAsia="en-GB"/>
        </w:rPr>
      </w:pPr>
    </w:p>
    <w:sectPr w:rsidR="00AD4B29" w:rsidRPr="00F92ECE" w:rsidSect="007E288A">
      <w:headerReference w:type="default" r:id="rId7"/>
      <w:footerReference w:type="default" r:id="rId8"/>
      <w:pgSz w:w="11906" w:h="16838"/>
      <w:pgMar w:top="2552" w:right="1134" w:bottom="2098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331E" w14:textId="77777777" w:rsidR="00A41F56" w:rsidRDefault="00A41F56" w:rsidP="00DB5C5D">
      <w:pPr>
        <w:spacing w:after="0" w:line="240" w:lineRule="auto"/>
      </w:pPr>
      <w:r>
        <w:separator/>
      </w:r>
    </w:p>
  </w:endnote>
  <w:endnote w:type="continuationSeparator" w:id="0">
    <w:p w14:paraId="674FA7E7" w14:textId="77777777" w:rsidR="00A41F56" w:rsidRDefault="00A41F56" w:rsidP="00DB5C5D">
      <w:pPr>
        <w:spacing w:after="0" w:line="240" w:lineRule="auto"/>
      </w:pPr>
      <w:r>
        <w:continuationSeparator/>
      </w:r>
    </w:p>
  </w:endnote>
  <w:endnote w:type="continuationNotice" w:id="1">
    <w:p w14:paraId="10FD6391" w14:textId="77777777" w:rsidR="00A41F56" w:rsidRDefault="00A41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AB79" w14:textId="6B1A88F3" w:rsidR="00DB5C5D" w:rsidRDefault="00DB5C5D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F78993" wp14:editId="3A146173">
          <wp:simplePos x="0" y="0"/>
          <wp:positionH relativeFrom="margin">
            <wp:align>center</wp:align>
          </wp:positionH>
          <wp:positionV relativeFrom="paragraph">
            <wp:posOffset>-755015</wp:posOffset>
          </wp:positionV>
          <wp:extent cx="7367270" cy="1323975"/>
          <wp:effectExtent l="0" t="0" r="5080" b="9525"/>
          <wp:wrapNone/>
          <wp:docPr id="741369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27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CD53" w14:textId="77777777" w:rsidR="00A41F56" w:rsidRDefault="00A41F56" w:rsidP="00DB5C5D">
      <w:pPr>
        <w:spacing w:after="0" w:line="240" w:lineRule="auto"/>
      </w:pPr>
      <w:r>
        <w:separator/>
      </w:r>
    </w:p>
  </w:footnote>
  <w:footnote w:type="continuationSeparator" w:id="0">
    <w:p w14:paraId="775C686A" w14:textId="77777777" w:rsidR="00A41F56" w:rsidRDefault="00A41F56" w:rsidP="00DB5C5D">
      <w:pPr>
        <w:spacing w:after="0" w:line="240" w:lineRule="auto"/>
      </w:pPr>
      <w:r>
        <w:continuationSeparator/>
      </w:r>
    </w:p>
  </w:footnote>
  <w:footnote w:type="continuationNotice" w:id="1">
    <w:p w14:paraId="4534A920" w14:textId="77777777" w:rsidR="00A41F56" w:rsidRDefault="00A41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630F" w14:textId="1D94B6BA" w:rsidR="00DB5C5D" w:rsidRDefault="00DB5C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50B05" wp14:editId="770FA4CA">
          <wp:simplePos x="0" y="0"/>
          <wp:positionH relativeFrom="margin">
            <wp:posOffset>-742950</wp:posOffset>
          </wp:positionH>
          <wp:positionV relativeFrom="paragraph">
            <wp:posOffset>-325755</wp:posOffset>
          </wp:positionV>
          <wp:extent cx="3838575" cy="1362075"/>
          <wp:effectExtent l="0" t="0" r="9525" b="9525"/>
          <wp:wrapTight wrapText="bothSides">
            <wp:wrapPolygon edited="0">
              <wp:start x="0" y="0"/>
              <wp:lineTo x="0" y="21449"/>
              <wp:lineTo x="21546" y="21449"/>
              <wp:lineTo x="21546" y="0"/>
              <wp:lineTo x="0" y="0"/>
            </wp:wrapPolygon>
          </wp:wrapTight>
          <wp:docPr id="20551026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5D14"/>
    <w:multiLevelType w:val="hybridMultilevel"/>
    <w:tmpl w:val="2C6A41E2"/>
    <w:lvl w:ilvl="0" w:tplc="FA426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AC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1A1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25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582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01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0A3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2EF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38A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EA1F95"/>
    <w:multiLevelType w:val="hybridMultilevel"/>
    <w:tmpl w:val="8E9462EC"/>
    <w:lvl w:ilvl="0" w:tplc="78501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E3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23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20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6E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F26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CA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00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586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74012C"/>
    <w:multiLevelType w:val="hybridMultilevel"/>
    <w:tmpl w:val="36FE3966"/>
    <w:lvl w:ilvl="0" w:tplc="5AE44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82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82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76F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80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45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A0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CED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01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D7D77E9"/>
    <w:multiLevelType w:val="hybridMultilevel"/>
    <w:tmpl w:val="E3060534"/>
    <w:lvl w:ilvl="0" w:tplc="04C09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029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9EE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6A4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50F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204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F44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A0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E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5A34C3"/>
    <w:multiLevelType w:val="hybridMultilevel"/>
    <w:tmpl w:val="8FF63FF2"/>
    <w:lvl w:ilvl="0" w:tplc="B8B2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C2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61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5AC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6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48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5A4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C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AF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E409B2"/>
    <w:multiLevelType w:val="hybridMultilevel"/>
    <w:tmpl w:val="292E5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2184">
    <w:abstractNumId w:val="5"/>
  </w:num>
  <w:num w:numId="2" w16cid:durableId="666634891">
    <w:abstractNumId w:val="1"/>
  </w:num>
  <w:num w:numId="3" w16cid:durableId="2090493509">
    <w:abstractNumId w:val="4"/>
  </w:num>
  <w:num w:numId="4" w16cid:durableId="1400176765">
    <w:abstractNumId w:val="3"/>
  </w:num>
  <w:num w:numId="5" w16cid:durableId="1844971082">
    <w:abstractNumId w:val="0"/>
  </w:num>
  <w:num w:numId="6" w16cid:durableId="4407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5D"/>
    <w:rsid w:val="00016777"/>
    <w:rsid w:val="000856B6"/>
    <w:rsid w:val="000A2A34"/>
    <w:rsid w:val="000B0182"/>
    <w:rsid w:val="000C76B4"/>
    <w:rsid w:val="001220EE"/>
    <w:rsid w:val="00131DD8"/>
    <w:rsid w:val="001422F1"/>
    <w:rsid w:val="00154B60"/>
    <w:rsid w:val="001C2D65"/>
    <w:rsid w:val="00217E19"/>
    <w:rsid w:val="00235D4A"/>
    <w:rsid w:val="0028620C"/>
    <w:rsid w:val="002B5FDD"/>
    <w:rsid w:val="002D1212"/>
    <w:rsid w:val="002E00B0"/>
    <w:rsid w:val="002E0522"/>
    <w:rsid w:val="00301330"/>
    <w:rsid w:val="00341529"/>
    <w:rsid w:val="00341AE0"/>
    <w:rsid w:val="00363828"/>
    <w:rsid w:val="003948F8"/>
    <w:rsid w:val="003E65F7"/>
    <w:rsid w:val="004220F7"/>
    <w:rsid w:val="0042523E"/>
    <w:rsid w:val="00431633"/>
    <w:rsid w:val="004700F8"/>
    <w:rsid w:val="004835CB"/>
    <w:rsid w:val="004C6870"/>
    <w:rsid w:val="004D4E44"/>
    <w:rsid w:val="004E3311"/>
    <w:rsid w:val="00506F52"/>
    <w:rsid w:val="00550761"/>
    <w:rsid w:val="00555E2F"/>
    <w:rsid w:val="0057523C"/>
    <w:rsid w:val="005C7029"/>
    <w:rsid w:val="00600B58"/>
    <w:rsid w:val="006624A1"/>
    <w:rsid w:val="006E64B1"/>
    <w:rsid w:val="00740179"/>
    <w:rsid w:val="00771B81"/>
    <w:rsid w:val="007A2D95"/>
    <w:rsid w:val="007E1E01"/>
    <w:rsid w:val="007E288A"/>
    <w:rsid w:val="007E4770"/>
    <w:rsid w:val="00823137"/>
    <w:rsid w:val="00841E30"/>
    <w:rsid w:val="0088375B"/>
    <w:rsid w:val="008A2E3E"/>
    <w:rsid w:val="008E2F15"/>
    <w:rsid w:val="008E41E4"/>
    <w:rsid w:val="008F3B90"/>
    <w:rsid w:val="00925A30"/>
    <w:rsid w:val="00976F0C"/>
    <w:rsid w:val="00977A40"/>
    <w:rsid w:val="00992E2C"/>
    <w:rsid w:val="00996EE7"/>
    <w:rsid w:val="009A5665"/>
    <w:rsid w:val="009B7BFF"/>
    <w:rsid w:val="009B7C32"/>
    <w:rsid w:val="009D2555"/>
    <w:rsid w:val="00A1316E"/>
    <w:rsid w:val="00A23FCB"/>
    <w:rsid w:val="00A4114B"/>
    <w:rsid w:val="00A41F56"/>
    <w:rsid w:val="00A70406"/>
    <w:rsid w:val="00A8428D"/>
    <w:rsid w:val="00A974FD"/>
    <w:rsid w:val="00AB1677"/>
    <w:rsid w:val="00AD4B29"/>
    <w:rsid w:val="00B06556"/>
    <w:rsid w:val="00B37173"/>
    <w:rsid w:val="00B3772E"/>
    <w:rsid w:val="00B834DC"/>
    <w:rsid w:val="00BC392A"/>
    <w:rsid w:val="00BD31CE"/>
    <w:rsid w:val="00BF6307"/>
    <w:rsid w:val="00C057C2"/>
    <w:rsid w:val="00C22FF2"/>
    <w:rsid w:val="00C81B79"/>
    <w:rsid w:val="00C94882"/>
    <w:rsid w:val="00CB67A4"/>
    <w:rsid w:val="00CB736D"/>
    <w:rsid w:val="00CE64A5"/>
    <w:rsid w:val="00D2522D"/>
    <w:rsid w:val="00D62DCC"/>
    <w:rsid w:val="00D64F41"/>
    <w:rsid w:val="00DA6ED7"/>
    <w:rsid w:val="00DB5C5D"/>
    <w:rsid w:val="00DF16F0"/>
    <w:rsid w:val="00E031CD"/>
    <w:rsid w:val="00E070AF"/>
    <w:rsid w:val="00E14912"/>
    <w:rsid w:val="00E17EC6"/>
    <w:rsid w:val="00E41E7F"/>
    <w:rsid w:val="00E672D0"/>
    <w:rsid w:val="00E72A60"/>
    <w:rsid w:val="00E90794"/>
    <w:rsid w:val="00E91288"/>
    <w:rsid w:val="00EA3DE2"/>
    <w:rsid w:val="00EF557B"/>
    <w:rsid w:val="00F212BA"/>
    <w:rsid w:val="00F92ECE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1B001"/>
  <w15:chartTrackingRefBased/>
  <w15:docId w15:val="{9B22FA0E-F0E5-47BF-9600-C6B6DF94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C5D"/>
  </w:style>
  <w:style w:type="paragraph" w:styleId="Footer">
    <w:name w:val="footer"/>
    <w:basedOn w:val="Normal"/>
    <w:link w:val="FooterChar"/>
    <w:uiPriority w:val="99"/>
    <w:unhideWhenUsed/>
    <w:rsid w:val="00DB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C5D"/>
  </w:style>
  <w:style w:type="table" w:styleId="TableGrid">
    <w:name w:val="Table Grid"/>
    <w:basedOn w:val="TableNormal"/>
    <w:uiPriority w:val="39"/>
    <w:rsid w:val="0055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zzzk">
    <w:name w:val="ozzzk"/>
    <w:basedOn w:val="DefaultParagraphFont"/>
    <w:rsid w:val="000A2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2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40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9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0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232</Words>
  <Characters>1400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Rachel Jones</cp:lastModifiedBy>
  <cp:revision>25</cp:revision>
  <cp:lastPrinted>2026-03-27T08:52:00Z</cp:lastPrinted>
  <dcterms:created xsi:type="dcterms:W3CDTF">2026-04-02T08:36:00Z</dcterms:created>
  <dcterms:modified xsi:type="dcterms:W3CDTF">2026-04-02T12:23:00Z</dcterms:modified>
</cp:coreProperties>
</file>